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763" w:rsidRDefault="000567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-284642</wp:posOffset>
                </wp:positionV>
                <wp:extent cx="5252144" cy="107388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144" cy="1073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63" w:rsidRPr="00056782" w:rsidRDefault="00EF5763">
                            <w:pPr>
                              <w:rPr>
                                <w:rFonts w:ascii="メイリオ" w:eastAsia="メイリオ" w:hAnsi="メイリオ"/>
                                <w:b/>
                                <w:sz w:val="56"/>
                              </w:rPr>
                            </w:pPr>
                            <w:r w:rsidRPr="00056782">
                              <w:rPr>
                                <w:rFonts w:ascii="メイリオ" w:eastAsia="メイリオ" w:hAnsi="メイリオ" w:hint="eastAsia"/>
                                <w:b/>
                                <w:sz w:val="56"/>
                              </w:rPr>
                              <w:t>新規教室</w:t>
                            </w:r>
                            <w:r w:rsidR="00056782" w:rsidRPr="00056782">
                              <w:rPr>
                                <w:rFonts w:ascii="メイリオ" w:eastAsia="メイリオ" w:hAnsi="メイリオ"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 w:rsidRPr="00056782">
                              <w:rPr>
                                <w:rFonts w:ascii="メイリオ" w:eastAsia="メイリオ" w:hAnsi="メイリオ" w:hint="eastAsia"/>
                                <w:b/>
                                <w:sz w:val="56"/>
                              </w:rPr>
                              <w:t>無料</w:t>
                            </w:r>
                            <w:r w:rsidRPr="00056782">
                              <w:rPr>
                                <w:rFonts w:ascii="メイリオ" w:eastAsia="メイリオ" w:hAnsi="メイリオ"/>
                                <w:b/>
                                <w:sz w:val="56"/>
                              </w:rPr>
                              <w:t>体験会</w:t>
                            </w:r>
                            <w:r w:rsidR="00056782" w:rsidRPr="00056782">
                              <w:rPr>
                                <w:rFonts w:ascii="メイリオ" w:eastAsia="メイリオ" w:hAnsi="メイリオ" w:hint="eastAsia"/>
                                <w:b/>
                                <w:sz w:val="56"/>
                              </w:rPr>
                              <w:t>開催</w:t>
                            </w:r>
                            <w:r w:rsidRPr="00056782">
                              <w:rPr>
                                <w:rFonts w:ascii="メイリオ" w:eastAsia="メイリオ" w:hAnsi="メイリオ"/>
                                <w:b/>
                                <w:sz w:val="5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91.3pt;margin-top:-22.4pt;width:413.55pt;height:8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WpngIAAHQFAAAOAAAAZHJzL2Uyb0RvYy54bWysVEtu2zAQ3RfoHQjuG9lOnLiC5cBNkKJA&#10;kARNiqxpioyFUhyWpC25yxgIeoheoei659FFOqTkD9JuUnQjDefHmTdvOD6tS0WWwroCdEb7Bz1K&#10;hOaQF/oho5/uLt6MKHGe6Zwp0CKjK+Ho6eT1q3FlUjGAOahcWIJJtEsrk9G59yZNEsfnomTuAIzQ&#10;aJRgS+bxaB+S3LIKs5cqGfR6x0kFNjcWuHAOteetkU5ifikF99dSOuGJyijW5uPXxu8sfJPJmKUP&#10;lpl5wbsy2D9UUbJC46XbVOfMM7KwxR+pyoJbcCD9AYcyASkLLmIP2E2/96yb2zkzIvaC4Dizhcn9&#10;v7T8anljSZHj7CjRrMQRNeun5vFH8/irWX8jzfp7s143jz/xTPoBrsq4FKNuDcb5+h3UIbTTO1QG&#10;FGppy/DH/gjaEfjVFmxRe8JRORwMB/2jI0o42vq9k8PRaBTyJLtwY51/L6AkQcioxWlGkNny0vnW&#10;deMSbtNwUSiFepYqTaqMHh8OezFga8HkSgcHEbnRpQkttaVHya+UaJN8FBKxiR0ERWSlOFOWLBny&#10;iXEutI/Nx7zoHbwkFvGSwM5/V9VLgts+NjeD9tvgstBgY/fPys4/b0qWrT9ivtd3EH09q7uRziBf&#10;4aQttKvjDL8ocBqXzPkbZnFXcLi4//4aP1IBog6dRMkc7Ne/6YM/UhitlFS4exl1XxbMCkrUB43k&#10;fou8CMsaD0fDkwEe7L5ltm/Ri/IMcBxIYKwuisHfq40oLZT3+ExMw61oYprj3Rn1G/HMty8CPjNc&#10;TKfRCdfTMH+pbw0PqcN0Atfu6ntmTUdIj1y+gs2WsvQZL1vfEKlhuvAgi0jaAHCLagc8rnakffcM&#10;hbdj/xy9do/l5DcAAAD//wMAUEsDBBQABgAIAAAAIQBFu7dw4gAAAAwBAAAPAAAAZHJzL2Rvd25y&#10;ZXYueG1sTI89T8MwEIZ3JP6DdUhsrU0IJYQ4VRWpQkJ0aOnC5sRuEmGfQ+y2gV/PdYLtXt2j96NY&#10;Ts6ykxlD71HC3VwAM9h43WMrYf++nmXAQlSolfVoJHybAMvy+qpQufZn3JrTLraMTDDkSkIX45Bz&#10;HprOOBXmfjBIv4MfnYokx5brUZ3J3FmeCLHgTvVICZ0aTNWZ5nN3dBJeq/VGbevEZT+2enk7rIav&#10;/ceDlLc30+oZWDRT/IPhUp+qQ0mdan9EHZglnSULQiXM0pQ2XAghnh6B1XQl6T3wsuD/R5S/AAAA&#10;//8DAFBLAQItABQABgAIAAAAIQC2gziS/gAAAOEBAAATAAAAAAAAAAAAAAAAAAAAAABbQ29udGVu&#10;dF9UeXBlc10ueG1sUEsBAi0AFAAGAAgAAAAhADj9If/WAAAAlAEAAAsAAAAAAAAAAAAAAAAALwEA&#10;AF9yZWxzLy5yZWxzUEsBAi0AFAAGAAgAAAAhAEiw5ameAgAAdAUAAA4AAAAAAAAAAAAAAAAALgIA&#10;AGRycy9lMm9Eb2MueG1sUEsBAi0AFAAGAAgAAAAhAEW7t3DiAAAADAEAAA8AAAAAAAAAAAAAAAAA&#10;+AQAAGRycy9kb3ducmV2LnhtbFBLBQYAAAAABAAEAPMAAAAHBgAAAAA=&#10;" filled="f" stroked="f" strokeweight=".5pt">
                <v:textbox>
                  <w:txbxContent>
                    <w:p w:rsidR="00EF5763" w:rsidRPr="00056782" w:rsidRDefault="00EF5763">
                      <w:pPr>
                        <w:rPr>
                          <w:rFonts w:ascii="メイリオ" w:eastAsia="メイリオ" w:hAnsi="メイリオ" w:hint="eastAsia"/>
                          <w:b/>
                          <w:sz w:val="56"/>
                        </w:rPr>
                      </w:pPr>
                      <w:r w:rsidRPr="00056782">
                        <w:rPr>
                          <w:rFonts w:ascii="メイリオ" w:eastAsia="メイリオ" w:hAnsi="メイリオ" w:hint="eastAsia"/>
                          <w:b/>
                          <w:sz w:val="56"/>
                        </w:rPr>
                        <w:t>新規教室</w:t>
                      </w:r>
                      <w:r w:rsidR="00056782" w:rsidRPr="00056782">
                        <w:rPr>
                          <w:rFonts w:ascii="メイリオ" w:eastAsia="メイリオ" w:hAnsi="メイリオ" w:hint="eastAsia"/>
                          <w:b/>
                          <w:sz w:val="56"/>
                        </w:rPr>
                        <w:t xml:space="preserve">　</w:t>
                      </w:r>
                      <w:r w:rsidRPr="00056782">
                        <w:rPr>
                          <w:rFonts w:ascii="メイリオ" w:eastAsia="メイリオ" w:hAnsi="メイリオ" w:hint="eastAsia"/>
                          <w:b/>
                          <w:sz w:val="56"/>
                        </w:rPr>
                        <w:t>無料</w:t>
                      </w:r>
                      <w:r w:rsidRPr="00056782">
                        <w:rPr>
                          <w:rFonts w:ascii="メイリオ" w:eastAsia="メイリオ" w:hAnsi="メイリオ"/>
                          <w:b/>
                          <w:sz w:val="56"/>
                        </w:rPr>
                        <w:t>体験会</w:t>
                      </w:r>
                      <w:r w:rsidR="00056782" w:rsidRPr="00056782">
                        <w:rPr>
                          <w:rFonts w:ascii="メイリオ" w:eastAsia="メイリオ" w:hAnsi="メイリオ" w:hint="eastAsia"/>
                          <w:b/>
                          <w:sz w:val="56"/>
                        </w:rPr>
                        <w:t>開催</w:t>
                      </w:r>
                      <w:r w:rsidRPr="00056782">
                        <w:rPr>
                          <w:rFonts w:ascii="メイリオ" w:eastAsia="メイリオ" w:hAnsi="メイリオ"/>
                          <w:b/>
                          <w:sz w:val="5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F5763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304554B" wp14:editId="4848F59D">
                <wp:simplePos x="0" y="0"/>
                <wp:positionH relativeFrom="column">
                  <wp:posOffset>-50992</wp:posOffset>
                </wp:positionH>
                <wp:positionV relativeFrom="paragraph">
                  <wp:posOffset>-221615</wp:posOffset>
                </wp:positionV>
                <wp:extent cx="5560828" cy="232853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828" cy="232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63" w:rsidRPr="00127E9E" w:rsidRDefault="00EF5763" w:rsidP="00EF5763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160"/>
                                <w14:glow w14:rad="2286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160"/>
                                <w14:glow w14:rad="2286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BOKWA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554B" id="テキスト ボックス 3" o:spid="_x0000_s1027" type="#_x0000_t202" style="position:absolute;left:0;text-align:left;margin-left:-4pt;margin-top:-17.45pt;width:437.85pt;height:183.3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ELowIAAHsFAAAOAAAAZHJzL2Uyb0RvYy54bWysVM1uEzEQviPxDpbvdPPTlBJ1U4VWRUhV&#10;W9Ginh2vnazweoztZDccEwnxELwC4szz7Isw9u6mUeBSxGV37PlmPD/fzNl5VSiyEtbloFPaP+pR&#10;IjSHLNfzlH58uHp1SonzTGdMgRYpXQtHzycvX5yVZiwGsACVCUvQiXbj0qR04b0ZJ4njC1EwdwRG&#10;aFRKsAXzeLTzJLOsRO+FSga93klSgs2MBS6cw9vLRkkn0b+UgvtbKZ3wRKUUY/Pxa+N3Fr7J5IyN&#10;55aZRc7bMNg/RFGwXOOjO1eXzDOytPkfroqcW3Ag/RGHIgEpcy5iDphNv3eQzf2CGRFzweI4syuT&#10;+39u+c3qzpI8S+mQEs0KbFG9/VpvftSbX/X2G6m33+vttt78xDMZhnKVxo3R6t6gna/eQoVt7+4d&#10;XoYqVNIW4Y/5EdRj4de7YovKE46Xo9FJ73SA9OCoGwwHp6NhbEfyZG6s8+8EFCQIKbXYzVhktrp2&#10;HkNBaAcJr2m4ypWKHVWalCk9GY560WCnQQulA1ZEbrRuQkpN6FHyayUCRukPQmJtYgbhIrJSXChL&#10;Vgz5xDgX2sfko19EB5TEIJ5j2OKfonqOcZNH9zJovzMucg02Zn8QdvapC1k2eCzkXt5B9NWsiqTY&#10;dXYG2RobbqGZIGf4VY5NuWbO3zGLI4M9xjXgb/EjFWDxoZUoWYD98rf7gEcmo5aSEkcwpe7zkllB&#10;iXqvkeNv+sfHYWbj4Xj0eoAHu6+Z7Wv0srgA7EofF47hUQx4rzpRWigecVtMw6uoYprj2yn1nXjh&#10;m8WA24aL6TSCcEoN89f63vDgOjQpUO6hemTWtLz0SOkb6IaVjQ/o2WCDpYbp0oPMI3dDnZuqtvXH&#10;CY+UbrdRWCH754h62pmT3wAAAP//AwBQSwMEFAAGAAgAAAAhAM8c1a/jAAAACgEAAA8AAABkcnMv&#10;ZG93bnJldi54bWxMj8FOwzAQRO9I/IO1SNxapw20JsSpqkgVEoJDSy/cnNhNIux1iN029OvZnuA0&#10;Ws1o9k2+Gp1lJzOEzqOE2TQBZrD2usNGwv5jMxHAQlSolfVoJPyYAKvi9iZXmfZn3JrTLjaMSjBk&#10;SkIbY59xHurWOBWmvjdI3sEPTkU6h4brQZ2p3Fk+T5IFd6pD+tCq3pStqb92Ryfhtdy8q201d+Ji&#10;y5e3w7r/3n8+Snl/N66fgUUzxr8wXPEJHQpiqvwRdWBWwkTQlEiaPjwBo4BYLJfAKglpOhPAi5z/&#10;n1D8AgAA//8DAFBLAQItABQABgAIAAAAIQC2gziS/gAAAOEBAAATAAAAAAAAAAAAAAAAAAAAAABb&#10;Q29udGVudF9UeXBlc10ueG1sUEsBAi0AFAAGAAgAAAAhADj9If/WAAAAlAEAAAsAAAAAAAAAAAAA&#10;AAAALwEAAF9yZWxzLy5yZWxzUEsBAi0AFAAGAAgAAAAhACJtsQujAgAAewUAAA4AAAAAAAAAAAAA&#10;AAAALgIAAGRycy9lMm9Eb2MueG1sUEsBAi0AFAAGAAgAAAAhAM8c1a/jAAAACgEAAA8AAAAAAAAA&#10;AAAAAAAA/QQAAGRycy9kb3ducmV2LnhtbFBLBQYAAAAABAAEAPMAAAANBgAAAAA=&#10;" filled="f" stroked="f" strokeweight=".5pt">
                <v:textbox>
                  <w:txbxContent>
                    <w:p w:rsidR="00EF5763" w:rsidRPr="00127E9E" w:rsidRDefault="00EF5763" w:rsidP="00EF5763">
                      <w:pPr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160"/>
                          <w14:glow w14:rad="2286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160"/>
                          <w14:glow w14:rad="228600">
                            <w14:srgbClr w14:val="00FFCC">
                              <w14:alpha w14:val="60000"/>
                            </w14:srgbClr>
                          </w14:glow>
                        </w:rPr>
                        <w:t>BOKWA</w:t>
                      </w:r>
                    </w:p>
                  </w:txbxContent>
                </v:textbox>
              </v:shape>
            </w:pict>
          </mc:Fallback>
        </mc:AlternateContent>
      </w:r>
      <w:r w:rsidR="00EF576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-147394</wp:posOffset>
                </wp:positionH>
                <wp:positionV relativeFrom="paragraph">
                  <wp:posOffset>-30436</wp:posOffset>
                </wp:positionV>
                <wp:extent cx="7251405" cy="510363"/>
                <wp:effectExtent l="0" t="0" r="6985" b="44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405" cy="51036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FB432" id="正方形/長方形 2" o:spid="_x0000_s1026" style="position:absolute;left:0;text-align:left;margin-left:-11.6pt;margin-top:-2.4pt;width:571pt;height:40.2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VrgqwIAAI8FAAAOAAAAZHJzL2Uyb0RvYy54bWysVM1uEzEQviPxDpbvdH+atBB1U0WtgpCq&#10;tqJFPTteb3Ylr8fYTjbhPeAB4MwZceBxqMRbMLY329JWHBB78M54Zr758cwcHW9aSdbC2AZUQbO9&#10;lBKhOJSNWhb03fX8xUtKrGOqZBKUKOhWWHo8ff7sqNMTkUMNshSGIIiyk04XtHZOT5LE8lq0zO6B&#10;FgqFFZiWOWTNMikN6xC9lUmepgdJB6bUBriwFm9Po5BOA35VCe4uqsoKR2RBMTYXThPOhT+T6RGb&#10;LA3TdcP7MNg/RNGyRqHTAeqUOUZWpnkE1TbcgIXK7XFoE6iqhouQA2aTpQ+yuaqZFiEXLI7VQ5ns&#10;/4Pl5+tLQ5qyoDklirX4RLdfv9x++v7zx+fk18dvkSK5L1Sn7QT1r/Sl6TmLpM96U5nW/zEfsgnF&#10;3Q7FFRtHOF4e5uNslI4p4SgbZ+n+wb4HTe6stbHutYCWeKKgBh8v1JStz6yLqjsV78yCbMp5I2Vg&#10;zHJxIg1ZM3zoOX5peFtE/0NNKq+swJtFRH+T+MxiLoFyWym8nlRvRYXFwejzEEloSzH4YZwL5bIo&#10;qlkpovtxil+f22ARMg2AHrlC/wN2D+Bb/jF2jLLX96YidPVgnP4tsGg8WATPoNxg3DYKzFMAErPq&#10;PUf9XZFiaXyVFlBusXUMxJmyms8bfLczZt0lMzhEOG64GNwFHpWErqDQU5TUYD48de/1sbdRSkmH&#10;Q1lQ+37FjKBEvlHY9a+y0chPcWBG48McGXNfsrgvUav2BLAdMlxBmgfS6zu5IysD7Q3uj5n3iiKm&#10;OPouKHdmx5y4uCxwA3ExmwU1nFzN3Jm60tyD+6r6vrze3DCj++Z12PbnsBtgNnnQw1HXWyqYrRxU&#10;TWjwu7r29capD43Tbyi/Vu7zQetuj05/AwAA//8DAFBLAwQUAAYACAAAACEAIKBygN4AAAAKAQAA&#10;DwAAAGRycy9kb3ducmV2LnhtbEyPwW7CMBBE75X6D9Yi9RKBk5RCFOKgqlJ7bkPVXk28JBHxOooN&#10;hL/vciq3Ge3T7EyxnWwvzjj6zpGCZBGDQKqd6ahR8L17n2cgfNBkdO8IFVzRw7Z8fCh0btyFvvBc&#10;hUZwCPlcK2hDGHIpfd2i1X7hBiS+HdxodWA7NtKM+sLhtpdpHK+k1R3xh1YP+NZifaxOllM+K32s&#10;Dv53l62jLqTL6PrzESn1NJteNyACTuEfhlt9rg4ld9q7ExkvegXz9DlllMWSJ9yAJMlY7RWsX1Yg&#10;y0LeTyj/AAAA//8DAFBLAQItABQABgAIAAAAIQC2gziS/gAAAOEBAAATAAAAAAAAAAAAAAAAAAAA&#10;AABbQ29udGVudF9UeXBlc10ueG1sUEsBAi0AFAAGAAgAAAAhADj9If/WAAAAlAEAAAsAAAAAAAAA&#10;AAAAAAAALwEAAF9yZWxzLy5yZWxzUEsBAi0AFAAGAAgAAAAhACr5WuCrAgAAjwUAAA4AAAAAAAAA&#10;AAAAAAAALgIAAGRycy9lMm9Eb2MueG1sUEsBAi0AFAAGAAgAAAAhACCgcoDeAAAACgEAAA8AAAAA&#10;AAAAAAAAAAAABQUAAGRycy9kb3ducmV2LnhtbFBLBQYAAAAABAAEAPMAAAAQBgAAAAA=&#10;" fillcolor="yellow" stroked="f" strokeweight="1pt"/>
            </w:pict>
          </mc:Fallback>
        </mc:AlternateContent>
      </w:r>
    </w:p>
    <w:p w:rsidR="00EF5763" w:rsidRDefault="00EF5763"/>
    <w:p w:rsidR="00EF5763" w:rsidRDefault="004A2BC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407D07" wp14:editId="2409603E">
                <wp:simplePos x="0" y="0"/>
                <wp:positionH relativeFrom="column">
                  <wp:posOffset>4345940</wp:posOffset>
                </wp:positionH>
                <wp:positionV relativeFrom="paragraph">
                  <wp:posOffset>123352</wp:posOffset>
                </wp:positionV>
                <wp:extent cx="3029570" cy="1733107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70" cy="1733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763" w:rsidRPr="00127E9E" w:rsidRDefault="00EF5763" w:rsidP="00056782">
                            <w:pPr>
                              <w:spacing w:line="44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36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36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ボクワとは…</w:t>
                            </w:r>
                          </w:p>
                          <w:p w:rsidR="00127E9E" w:rsidRPr="00127E9E" w:rsidRDefault="00EF5763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アルファベットや数字</w:t>
                            </w:r>
                            <w:r w:rsidR="00127E9E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の形を</w:t>
                            </w:r>
                          </w:p>
                          <w:p w:rsidR="00127E9E" w:rsidRDefault="00127E9E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ステップ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で</w:t>
                            </w:r>
                            <w:r w:rsidR="00EF5763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描き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ながら</w:t>
                            </w:r>
                            <w:r w:rsidR="00056782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ノリの</w:t>
                            </w:r>
                            <w:r w:rsidR="00056782"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いい</w:t>
                            </w:r>
                          </w:p>
                          <w:p w:rsidR="00056782" w:rsidRPr="00127E9E" w:rsidRDefault="00056782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音楽に合</w:t>
                            </w:r>
                            <w:r w:rsid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わ</w:t>
                            </w:r>
                            <w:r w:rsidR="00127E9E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て</w:t>
                            </w:r>
                            <w:r w:rsid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動いて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いきます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。</w:t>
                            </w:r>
                          </w:p>
                          <w:p w:rsidR="00EF5763" w:rsidRPr="00127E9E" w:rsidRDefault="00EF5763" w:rsidP="00EF5763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36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7D07" id="テキスト ボックス 4" o:spid="_x0000_s1028" type="#_x0000_t202" style="position:absolute;left:0;text-align:left;margin-left:342.2pt;margin-top:9.7pt;width:238.55pt;height:1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VtogIAAHsFAAAOAAAAZHJzL2Uyb0RvYy54bWysVM1u1DAQviPxDpbvNNmfdumq2WppVYRU&#10;0YoW9ex17G6E4zG2d5Pl2JUQD8ErIM48T16EsZNsV4VLEZdk7PlmPPPNz8lpXSqyFtYVoDM6OEgp&#10;EZpDXuj7jH68vXj1mhLnmc6ZAi0yuhGOns5evjipzFQMYQkqF5agE+2mlcno0nszTRLHl6Jk7gCM&#10;0KiUYEvm8Wjvk9yyCr2XKhmm6VFSgc2NBS6cw9vzVkln0b+UgvsrKZ3wRGUUY/Pxa+N3Eb7J7IRN&#10;7y0zy4J3YbB/iKJkhcZHd67OmWdkZYs/XJUFt+BA+gMOZQJSFlzEHDCbQfokm5slMyLmguQ4s6PJ&#10;/T+3/P362pIiz+iYEs1KLFGz/do8/GgefjXbb6TZfm+22+bhJ57JONBVGTdFqxuDdr5+AzWWvb93&#10;eBlYqKUtwx/zI6hH4jc7skXtCcfLUTo8PpygiqNuMBmNBukk+EkezY11/q2AkgQhoxarGUlm60vn&#10;W2gPCa9puCiUihVVmlQZPRodptFgp0HnSgesiL3RuQkptaFHyW+UCBilPwiJ3MQMwkXsSnGmLFkz&#10;7CfGudA+Jh/9IjqgJAbxHMMO/xjVc4zbPPqXQfudcVlosDH7J2Hnn/qQZYtHzvfyDqKvF3VsimFf&#10;2QXkGyy4hXaCnOEXBRblkjl/zSyODBYS14C/wo9UgORDJ1GyBPvlb/cBj52MWkoqHMGMus8rZgUl&#10;6p3GHj8ejMdhZuNhfDgZ4sHuaxb7Gr0qzwCrMsCFY3gUA96rXpQWyjvcFvPwKqqY5vh2Rn0vnvl2&#10;MeC24WI+jyCcUsP8pb4xPLgORQotd1vfMWu6vvTY0u+hH1Y2fdKeLTZYapivPMgi9m7guWW14x8n&#10;PHZ/t43CCtk/R9Tjzpz9BgAA//8DAFBLAwQUAAYACAAAACEAu2Gr9uMAAAALAQAADwAAAGRycy9k&#10;b3ducmV2LnhtbEyPwU7DMAyG70i8Q2Qkbixt2aquazpNlSYkBIeNXbiljddWS5zSZFvh6clOcLKs&#10;/9Pvz8V6MppdcHS9JQHxLAKG1FjVUyvg8LF9yoA5L0lJbQkFfKODdXl/V8hc2Svt8LL3LQsl5HIp&#10;oPN+yDl3TYdGupkdkEJ2tKORPqxjy9Uor6HcaJ5EUcqN7Clc6OSAVYfNaX82Al6r7bvc1YnJfnT1&#10;8nbcDF+Hz4UQjw/TZgXM4+T/YLjpB3Uog1Ntz6Qc0wLSbD4PaAiWYd6AOI0XwGoByTJ5Bl4W/P8P&#10;5S8AAAD//wMAUEsBAi0AFAAGAAgAAAAhALaDOJL+AAAA4QEAABMAAAAAAAAAAAAAAAAAAAAAAFtD&#10;b250ZW50X1R5cGVzXS54bWxQSwECLQAUAAYACAAAACEAOP0h/9YAAACUAQAACwAAAAAAAAAAAAAA&#10;AAAvAQAAX3JlbHMvLnJlbHNQSwECLQAUAAYACAAAACEA4xXFbaICAAB7BQAADgAAAAAAAAAAAAAA&#10;AAAuAgAAZHJzL2Uyb0RvYy54bWxQSwECLQAUAAYACAAAACEAu2Gr9uMAAAALAQAADwAAAAAAAAAA&#10;AAAAAAD8BAAAZHJzL2Rvd25yZXYueG1sUEsFBgAAAAAEAAQA8wAAAAwGAAAAAA==&#10;" filled="f" stroked="f" strokeweight=".5pt">
                <v:textbox>
                  <w:txbxContent>
                    <w:p w:rsidR="00EF5763" w:rsidRPr="00127E9E" w:rsidRDefault="00EF5763" w:rsidP="00056782">
                      <w:pPr>
                        <w:spacing w:line="440" w:lineRule="exact"/>
                        <w:rPr>
                          <w:rFonts w:ascii="メイリオ" w:eastAsia="メイリオ" w:hAnsi="メイリオ"/>
                          <w:b/>
                          <w:color w:val="0066FF"/>
                          <w:sz w:val="36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36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ボクワとは…</w:t>
                      </w:r>
                    </w:p>
                    <w:p w:rsidR="00127E9E" w:rsidRPr="00127E9E" w:rsidRDefault="00EF5763" w:rsidP="00127E9E">
                      <w:pPr>
                        <w:spacing w:line="300" w:lineRule="exact"/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アルファベットや数字</w:t>
                      </w:r>
                      <w:r w:rsidR="00127E9E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の形を</w:t>
                      </w:r>
                    </w:p>
                    <w:p w:rsidR="00127E9E" w:rsidRDefault="00127E9E" w:rsidP="00127E9E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ステップ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で</w:t>
                      </w:r>
                      <w:r w:rsidR="00EF5763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描き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ながら</w:t>
                      </w:r>
                      <w:r w:rsidR="00056782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ノリの</w:t>
                      </w:r>
                      <w:r w:rsidR="00056782"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いい</w:t>
                      </w:r>
                    </w:p>
                    <w:p w:rsidR="00056782" w:rsidRPr="00127E9E" w:rsidRDefault="00056782" w:rsidP="00127E9E">
                      <w:pPr>
                        <w:spacing w:line="300" w:lineRule="exact"/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音楽に</w:t>
                      </w:r>
                      <w:proofErr w:type="gramStart"/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合</w:t>
                      </w:r>
                      <w:r w:rsid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わ</w:t>
                      </w:r>
                      <w:r w:rsidR="00127E9E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て</w:t>
                      </w:r>
                      <w:proofErr w:type="gramEnd"/>
                      <w:r w:rsid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動いて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いきます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。</w:t>
                      </w:r>
                    </w:p>
                    <w:p w:rsidR="00EF5763" w:rsidRPr="00127E9E" w:rsidRDefault="00EF5763" w:rsidP="00EF5763">
                      <w:pPr>
                        <w:spacing w:line="400" w:lineRule="exact"/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36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EF5763" w:rsidRDefault="00EF5763"/>
    <w:p w:rsidR="00EF5763" w:rsidRDefault="00EF5763"/>
    <w:p w:rsidR="00EF5763" w:rsidRDefault="0005678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ADC936" wp14:editId="5A0D067D">
                <wp:simplePos x="0" y="0"/>
                <wp:positionH relativeFrom="column">
                  <wp:posOffset>-51701</wp:posOffset>
                </wp:positionH>
                <wp:positionV relativeFrom="paragraph">
                  <wp:posOffset>160950</wp:posOffset>
                </wp:positionV>
                <wp:extent cx="6932251" cy="2647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51" cy="264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745" w:rsidRPr="004852DB" w:rsidRDefault="00056782" w:rsidP="00B62DE8">
                            <w:pPr>
                              <w:spacing w:line="800" w:lineRule="exact"/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5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5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■</w:t>
                            </w:r>
                            <w:r w:rsidR="00B62DE8"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5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BOKWAキッズ</w:t>
                            </w:r>
                            <w:r w:rsidR="00881745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5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881745" w:rsidRPr="00881745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指導員：佐野 徳子</w:t>
                            </w:r>
                          </w:p>
                          <w:p w:rsidR="00B62DE8" w:rsidRPr="004852DB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対　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象：年少～年長（定員：15名）</w:t>
                            </w:r>
                          </w:p>
                          <w:p w:rsidR="00B62DE8" w:rsidRPr="004852DB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体験日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時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：①4月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11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日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（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水）16: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30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～17: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30</w:t>
                            </w:r>
                          </w:p>
                          <w:p w:rsidR="004A2BCF" w:rsidRPr="004852DB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　　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②4月25日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（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水）16: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30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～17: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30</w:t>
                            </w:r>
                          </w:p>
                          <w:p w:rsidR="00056782" w:rsidRPr="004852DB" w:rsidRDefault="00056782" w:rsidP="00056782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所：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妙高市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総合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体育館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36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2F健康体力測定室</w:t>
                            </w:r>
                          </w:p>
                          <w:p w:rsidR="00B62DE8" w:rsidRPr="004852DB" w:rsidRDefault="00127E9E" w:rsidP="004A2BC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（</w:t>
                            </w:r>
                            <w:r w:rsidR="00B62DE8"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内容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）基本</w:t>
                            </w:r>
                            <w:r w:rsidR="00B62DE8"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のステップを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もと</w:t>
                            </w:r>
                            <w:r w:rsidR="00B62DE8"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に体を</w:t>
                            </w:r>
                            <w:r w:rsidR="00B62DE8"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動かし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ながら、幼少期の</w:t>
                            </w:r>
                            <w:r w:rsidR="00B62DE8"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基礎体力向上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、</w:t>
                            </w:r>
                          </w:p>
                          <w:p w:rsidR="00B62DE8" w:rsidRPr="004852DB" w:rsidRDefault="00B62DE8" w:rsidP="004A2BC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</w:pP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　</w:t>
                            </w:r>
                            <w:r w:rsidR="00127E9E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また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集団行動</w:t>
                            </w:r>
                            <w:r w:rsidRPr="004852DB">
                              <w:rPr>
                                <w:rFonts w:ascii="メイリオ" w:eastAsia="メイリオ" w:hAnsi="メイリオ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の</w:t>
                            </w:r>
                            <w:r w:rsidRPr="004852DB">
                              <w:rPr>
                                <w:rFonts w:ascii="メイリオ" w:eastAsia="メイリオ" w:hAnsi="メイリオ" w:hint="eastAsia"/>
                                <w:b/>
                                <w:color w:val="FF0066"/>
                                <w:sz w:val="28"/>
                                <w14:glow w14:rad="342900">
                                  <w14:srgbClr w14:val="FFCCCC">
                                    <w14:alpha w14:val="16000"/>
                                  </w14:srgbClr>
                                </w14:glow>
                              </w:rPr>
                              <w:t>中であいさつや協調性なども育みます。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DC9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9" type="#_x0000_t202" style="position:absolute;left:0;text-align:left;margin-left:-4.05pt;margin-top:12.65pt;width:545.85pt;height:20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gdogIAAHs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IxJZoV2KJ6+1hvftSbX/X2G6m33+vttt78xDMZh3KVxk3Q6tagna/eQYVt7+4d&#10;XoYqVNIW4Y/5EdRj4de7YovKE46Xh8fDwWDcp4SjbnA4Ohr2o//kydxY598LKEgQUmqxm7HIbHXp&#10;PIaC0A4SXtNwkSsVO6o0KfGJ4bgXDXYatFA6YEXkRusmpNSEHiW/ViJglP4oJNYmZhAuIivFmbJk&#10;xZBPjHOhfUw++kV0QEkM4iWGLf4pqpcYN3l0L4P2O+Mi12Bj9s/Czj53IcsGj4XcyzuIvppXkRTD&#10;rrNzyNbYcAvNBDnDL3JsyiVz/oZZHBnsMa4Bf40fqQCLD61EyQLs17/dBzwyGbWUlDiCKXVflswK&#10;StQHjRw/7o9GYWbjYTQ+GuDB7mvm+xq9LM4Au4KMwuiiGPBedaK0UNzjtpiFV1HFNMe3U+o78cw3&#10;iwG3DRezWQThlBrmL/Wt4cF1aFKg3F11z6xpeemR0lfQDSubPKNngw2WGmZLDzKP3A11bqra1h8n&#10;PFK63UZhheyfI+ppZ05/AwAA//8DAFBLAwQUAAYACAAAACEAZgQ9DeIAAAAKAQAADwAAAGRycy9k&#10;b3ducmV2LnhtbEyPzWrDMBCE74G+g9hCb4kc5QfjWg7BEAqlOSTNpbe1pdim0sq1lMTt01c5tcdh&#10;hplv8s1oDbvqwXeOJMxnCTBNtVMdNRJO77tpCswHJIXGkZbwrT1siodJjplyNzro6zE0LJaQz1BC&#10;G0Kfce7rVlv0M9drit7ZDRZDlEPD1YC3WG4NF0my5hY7igst9rpsdf15vFgJr+Vuj4dK2PTHlC9v&#10;523/dfpYSfn0OG6fgQU9hr8w3PEjOhSRqXIXUp4ZCdN0HpMSxGoB7O4n6WINrJKwXAoBvMj5/wvF&#10;LwAAAP//AwBQSwECLQAUAAYACAAAACEAtoM4kv4AAADhAQAAEwAAAAAAAAAAAAAAAAAAAAAAW0Nv&#10;bnRlbnRfVHlwZXNdLnhtbFBLAQItABQABgAIAAAAIQA4/SH/1gAAAJQBAAALAAAAAAAAAAAAAAAA&#10;AC8BAABfcmVscy8ucmVsc1BLAQItABQABgAIAAAAIQAd2bgdogIAAHsFAAAOAAAAAAAAAAAAAAAA&#10;AC4CAABkcnMvZTJvRG9jLnhtbFBLAQItABQABgAIAAAAIQBmBD0N4gAAAAoBAAAPAAAAAAAAAAAA&#10;AAAAAPwEAABkcnMvZG93bnJldi54bWxQSwUGAAAAAAQABADzAAAACwYAAAAA&#10;" filled="f" stroked="f" strokeweight=".5pt">
                <v:textbox>
                  <w:txbxContent>
                    <w:p w:rsidR="00881745" w:rsidRPr="004852DB" w:rsidRDefault="00056782" w:rsidP="00B62DE8">
                      <w:pPr>
                        <w:spacing w:line="800" w:lineRule="exact"/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5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5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■</w:t>
                      </w:r>
                      <w:r w:rsidR="00B62DE8"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5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BOKWAキッズ</w:t>
                      </w:r>
                      <w:r w:rsidR="00881745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5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 </w:t>
                      </w:r>
                      <w:r w:rsidR="00881745" w:rsidRPr="00881745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指導員：佐野 徳子</w:t>
                      </w:r>
                    </w:p>
                    <w:p w:rsidR="00B62DE8" w:rsidRPr="004852DB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対　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象：年少～年長（定員：15名）</w:t>
                      </w:r>
                    </w:p>
                    <w:p w:rsidR="00B62DE8" w:rsidRPr="004852DB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体験日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時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：①4月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11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日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（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水）16: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30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～17: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30</w:t>
                      </w:r>
                    </w:p>
                    <w:p w:rsidR="004A2BCF" w:rsidRPr="004852DB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　　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②4月25日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（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水）16: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30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～17: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30</w:t>
                      </w:r>
                    </w:p>
                    <w:p w:rsidR="00056782" w:rsidRPr="004852DB" w:rsidRDefault="00056782" w:rsidP="00056782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所：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妙高市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総合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体育館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36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2F健康体力測定室</w:t>
                      </w:r>
                    </w:p>
                    <w:p w:rsidR="00B62DE8" w:rsidRPr="004852DB" w:rsidRDefault="00127E9E" w:rsidP="004A2BCF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（</w:t>
                      </w:r>
                      <w:r w:rsidR="00B62DE8"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内容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）基本</w:t>
                      </w:r>
                      <w:r w:rsidR="00B62DE8"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のステップを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もと</w:t>
                      </w:r>
                      <w:r w:rsidR="00B62DE8"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に体を</w:t>
                      </w:r>
                      <w:r w:rsidR="00B62DE8"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動かし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ながら、幼少期の</w:t>
                      </w:r>
                      <w:r w:rsidR="00B62DE8"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基礎体力向上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、</w:t>
                      </w:r>
                    </w:p>
                    <w:p w:rsidR="00B62DE8" w:rsidRPr="004852DB" w:rsidRDefault="00B62DE8" w:rsidP="004A2BCF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</w:pP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　</w:t>
                      </w:r>
                      <w:r w:rsidR="00127E9E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 xml:space="preserve">　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また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集団行動</w:t>
                      </w:r>
                      <w:r w:rsidRPr="004852DB">
                        <w:rPr>
                          <w:rFonts w:ascii="メイリオ" w:eastAsia="メイリオ" w:hAnsi="メイリオ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の</w:t>
                      </w:r>
                      <w:r w:rsidRPr="004852DB">
                        <w:rPr>
                          <w:rFonts w:ascii="メイリオ" w:eastAsia="メイリオ" w:hAnsi="メイリオ" w:hint="eastAsia"/>
                          <w:b/>
                          <w:color w:val="FF0066"/>
                          <w:sz w:val="28"/>
                          <w14:glow w14:rad="342900">
                            <w14:srgbClr w14:val="FFCCCC">
                              <w14:alpha w14:val="16000"/>
                            </w14:srgbClr>
                          </w14:glow>
                        </w:rPr>
                        <w:t>中であいさつや協調性なども育みます。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164332</wp:posOffset>
            </wp:positionV>
            <wp:extent cx="3784600" cy="1941830"/>
            <wp:effectExtent l="0" t="0" r="6350" b="1270"/>
            <wp:wrapTight wrapText="bothSides">
              <wp:wrapPolygon edited="0">
                <wp:start x="435" y="0"/>
                <wp:lineTo x="0" y="424"/>
                <wp:lineTo x="0" y="20767"/>
                <wp:lineTo x="217" y="21402"/>
                <wp:lineTo x="435" y="21402"/>
                <wp:lineTo x="21093" y="21402"/>
                <wp:lineTo x="21310" y="21402"/>
                <wp:lineTo x="21528" y="20767"/>
                <wp:lineTo x="21528" y="424"/>
                <wp:lineTo x="21093" y="0"/>
                <wp:lineTo x="435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028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63" w:rsidRDefault="00EF5763"/>
    <w:p w:rsidR="00EF5763" w:rsidRDefault="00EF5763"/>
    <w:p w:rsidR="00EF5763" w:rsidRDefault="00EF5763"/>
    <w:p w:rsidR="00EF5763" w:rsidRDefault="00EF5763"/>
    <w:p w:rsidR="00EF5763" w:rsidRDefault="00881745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-360341</wp:posOffset>
            </wp:positionH>
            <wp:positionV relativeFrom="paragraph">
              <wp:posOffset>261221</wp:posOffset>
            </wp:positionV>
            <wp:extent cx="2524760" cy="3784600"/>
            <wp:effectExtent l="0" t="0" r="0" b="0"/>
            <wp:wrapTight wrapText="bothSides">
              <wp:wrapPolygon edited="0">
                <wp:start x="10757" y="2392"/>
                <wp:lineTo x="9942" y="2936"/>
                <wp:lineTo x="9127" y="3697"/>
                <wp:lineTo x="9290" y="4349"/>
                <wp:lineTo x="8312" y="6089"/>
                <wp:lineTo x="7823" y="8154"/>
                <wp:lineTo x="8964" y="9568"/>
                <wp:lineTo x="7986" y="11307"/>
                <wp:lineTo x="7171" y="14026"/>
                <wp:lineTo x="6845" y="14787"/>
                <wp:lineTo x="5867" y="16526"/>
                <wp:lineTo x="4563" y="18266"/>
                <wp:lineTo x="4563" y="18701"/>
                <wp:lineTo x="14994" y="19136"/>
                <wp:lineTo x="16461" y="19136"/>
                <wp:lineTo x="16624" y="18918"/>
                <wp:lineTo x="17602" y="17940"/>
                <wp:lineTo x="16787" y="15874"/>
                <wp:lineTo x="15809" y="14787"/>
                <wp:lineTo x="14016" y="11307"/>
                <wp:lineTo x="13690" y="9568"/>
                <wp:lineTo x="14342" y="9568"/>
                <wp:lineTo x="15320" y="8481"/>
                <wp:lineTo x="14994" y="6089"/>
                <wp:lineTo x="13364" y="4349"/>
                <wp:lineTo x="13038" y="3262"/>
                <wp:lineTo x="12060" y="2392"/>
                <wp:lineTo x="10757" y="2392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029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40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4984115</wp:posOffset>
            </wp:positionH>
            <wp:positionV relativeFrom="margin">
              <wp:posOffset>2648585</wp:posOffset>
            </wp:positionV>
            <wp:extent cx="2757805" cy="4135120"/>
            <wp:effectExtent l="0" t="0" r="0" b="0"/>
            <wp:wrapTight wrapText="bothSides">
              <wp:wrapPolygon edited="0">
                <wp:start x="8505" y="1294"/>
                <wp:lineTo x="7908" y="1692"/>
                <wp:lineTo x="7162" y="2687"/>
                <wp:lineTo x="7460" y="4677"/>
                <wp:lineTo x="8057" y="6269"/>
                <wp:lineTo x="7162" y="7563"/>
                <wp:lineTo x="7013" y="7861"/>
                <wp:lineTo x="7759" y="9453"/>
                <wp:lineTo x="0" y="11045"/>
                <wp:lineTo x="0" y="11443"/>
                <wp:lineTo x="9997" y="12638"/>
                <wp:lineTo x="10594" y="14230"/>
                <wp:lineTo x="10146" y="18111"/>
                <wp:lineTo x="10743" y="18509"/>
                <wp:lineTo x="11638" y="18708"/>
                <wp:lineTo x="12981" y="18708"/>
                <wp:lineTo x="13130" y="17414"/>
                <wp:lineTo x="12682" y="15822"/>
                <wp:lineTo x="13279" y="14230"/>
                <wp:lineTo x="13578" y="12638"/>
                <wp:lineTo x="14175" y="12638"/>
                <wp:lineTo x="15219" y="11543"/>
                <wp:lineTo x="15070" y="11045"/>
                <wp:lineTo x="13429" y="9453"/>
                <wp:lineTo x="13876" y="7861"/>
                <wp:lineTo x="12981" y="6269"/>
                <wp:lineTo x="12981" y="5174"/>
                <wp:lineTo x="12682" y="4677"/>
                <wp:lineTo x="10295" y="3284"/>
                <wp:lineTo x="9549" y="1692"/>
                <wp:lineTo x="9251" y="1294"/>
                <wp:lineTo x="8505" y="1294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03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63" w:rsidRDefault="00EF5763"/>
    <w:p w:rsidR="00EF5763" w:rsidRDefault="00EF5763"/>
    <w:p w:rsidR="00EF5763" w:rsidRDefault="00EF5763"/>
    <w:p w:rsidR="00EF5763" w:rsidRDefault="00EF5763"/>
    <w:p w:rsidR="00EF5763" w:rsidRDefault="0005678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3389F6" wp14:editId="00406C8D">
                <wp:simplePos x="0" y="0"/>
                <wp:positionH relativeFrom="column">
                  <wp:posOffset>1032318</wp:posOffset>
                </wp:positionH>
                <wp:positionV relativeFrom="paragraph">
                  <wp:posOffset>75565</wp:posOffset>
                </wp:positionV>
                <wp:extent cx="6932251" cy="254063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251" cy="254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DE8" w:rsidRPr="00127E9E" w:rsidRDefault="00127E9E" w:rsidP="00B62DE8">
                            <w:pPr>
                              <w:spacing w:line="800" w:lineRule="exact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5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5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■</w:t>
                            </w:r>
                            <w:r w:rsidR="00B62DE8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5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BOKWA Punch&amp;</w:t>
                            </w:r>
                            <w:r w:rsidR="00B62DE8"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5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Strike</w:t>
                            </w:r>
                          </w:p>
                          <w:p w:rsidR="00B62DE8" w:rsidRPr="00127E9E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対</w:t>
                            </w:r>
                            <w:r w:rsidR="00127E9E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　象：一般男女（定員：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25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名）</w:t>
                            </w:r>
                            <w:r w:rsidR="00881745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 指導員：佐野 徳子</w:t>
                            </w:r>
                          </w:p>
                          <w:p w:rsidR="00B62DE8" w:rsidRPr="00127E9E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体験日</w:t>
                            </w:r>
                            <w:r w:rsidR="00127E9E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時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：①4月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11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日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（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水）1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9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: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00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～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19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: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45</w:t>
                            </w:r>
                          </w:p>
                          <w:p w:rsidR="00B62DE8" w:rsidRPr="00127E9E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　　　</w:t>
                            </w:r>
                            <w:r w:rsidR="00127E9E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②4月25日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（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水）1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9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: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00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～1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9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: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45</w:t>
                            </w:r>
                          </w:p>
                          <w:p w:rsidR="00127E9E" w:rsidRPr="00127E9E" w:rsidRDefault="00127E9E" w:rsidP="00127E9E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場　　所：総合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体育館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36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 xml:space="preserve"> 2F 健康体力測定室</w:t>
                            </w:r>
                          </w:p>
                          <w:p w:rsidR="00127E9E" w:rsidRPr="00127E9E" w:rsidRDefault="00127E9E" w:rsidP="00127E9E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（</w:t>
                            </w:r>
                            <w:r w:rsidR="00B62DE8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内容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）基本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の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ステップ</w:t>
                            </w:r>
                            <w:r w:rsidR="00B62DE8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に、パンチやキック</w:t>
                            </w:r>
                            <w:r w:rsidR="00B62DE8"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などの</w:t>
                            </w:r>
                            <w:r w:rsidR="00B62DE8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動きを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追加し</w:t>
                            </w:r>
                          </w:p>
                          <w:p w:rsidR="00B62DE8" w:rsidRPr="00127E9E" w:rsidRDefault="00B62DE8" w:rsidP="00127E9E">
                            <w:pPr>
                              <w:spacing w:line="360" w:lineRule="exact"/>
                              <w:ind w:firstLineChars="400" w:firstLine="1120"/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エネルギッシュに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動いていきます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7030A0"/>
                                <w:sz w:val="28"/>
                                <w14:glow w14:rad="228600">
                                  <w14:srgbClr w14:val="9999FF">
                                    <w14:alpha w14:val="45000"/>
                                  </w14:srgbClr>
                                </w14:glow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389F6" id="テキスト ボックス 6" o:spid="_x0000_s1030" type="#_x0000_t202" style="position:absolute;left:0;text-align:left;margin-left:81.3pt;margin-top:5.95pt;width:545.85pt;height:20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iDoQIAAHs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RNKNCuwRfX2a/34o378VW+/kXr7vd5u68efeCaTUK7SuCla3Rq089VbqLDt3b3D&#10;y1CFStoi/DE/gnos/GZXbFF5wvFycjwcDMZ9SjjqBuNRbzIcBz/Jk7mxzr8TUJAgpNRiN2OR2frS&#10;+QbaQcJrGi5ypWJHlSYlPjEc96LBToPOlQ5YEbnRugkpNaFHyW+UCBilPwiJtYkZhIvISnGmLFkz&#10;5BPjXGgfk49+ER1QEoN4jmGLf4rqOcZNHt3LoP3OuMg12Jj9QdjZpy5k2eCx5nt5B9FXiyqSYtR1&#10;dgHZBhtuoZkgZ/hFjk25ZM7fMIsjgz3GNeCv8SMVYPGhlShZgv3yt/uARyajlpISRzCl7vOKWUGJ&#10;eq+R48f90SjMbDyMxq8HeLD7msW+Rq+KM8CuIKMwuigGvFedKC0U97gt5uFVVDHN8e2U+k48881i&#10;wG3DxXweQTilhvlLfWt4cB2aFCh3V90za1peeqT0FXTDyqYH9GywwVLDfOVB5pG7oc5NVdv644RH&#10;9rfbKKyQ/XNEPe3M2W8AAAD//wMAUEsDBBQABgAIAAAAIQArceTu4gAAAAsBAAAPAAAAZHJzL2Rv&#10;d25yZXYueG1sTI9NS8NAEIbvgv9hGcGb3WRtQ43ZlBIoguihtRdvk+w2Ce5HzG7b6K93eqq3eZmH&#10;d54pVpM17KTH0HsnIZ0lwLRrvOpdK2H/sXlYAgsRnULjnZbwowOsytubAnPlz26rT7vYMipxIUcJ&#10;XYxDznloOm0xzPygHe0OfrQYKY4tVyOeqdwaLpIk4xZ7Rxc6HHTV6eZrd7QSXqvNO25rYZe/pnp5&#10;O6yH7/3nQsr7u2n9DCzqKV5huOiTOpTkVPujU4EZypnICKUhfQJ2AcRi/gisljBPRQK8LPj/H8o/&#10;AAAA//8DAFBLAQItABQABgAIAAAAIQC2gziS/gAAAOEBAAATAAAAAAAAAAAAAAAAAAAAAABbQ29u&#10;dGVudF9UeXBlc10ueG1sUEsBAi0AFAAGAAgAAAAhADj9If/WAAAAlAEAAAsAAAAAAAAAAAAAAAAA&#10;LwEAAF9yZWxzLy5yZWxzUEsBAi0AFAAGAAgAAAAhAOfC+IOhAgAAewUAAA4AAAAAAAAAAAAAAAAA&#10;LgIAAGRycy9lMm9Eb2MueG1sUEsBAi0AFAAGAAgAAAAhACtx5O7iAAAACwEAAA8AAAAAAAAAAAAA&#10;AAAA+wQAAGRycy9kb3ducmV2LnhtbFBLBQYAAAAABAAEAPMAAAAKBgAAAAA=&#10;" filled="f" stroked="f" strokeweight=".5pt">
                <v:textbox>
                  <w:txbxContent>
                    <w:p w:rsidR="00B62DE8" w:rsidRPr="00127E9E" w:rsidRDefault="00127E9E" w:rsidP="00B62DE8">
                      <w:pPr>
                        <w:spacing w:line="800" w:lineRule="exact"/>
                        <w:rPr>
                          <w:rFonts w:ascii="メイリオ" w:eastAsia="メイリオ" w:hAnsi="メイリオ"/>
                          <w:b/>
                          <w:color w:val="7030A0"/>
                          <w:sz w:val="5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5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■</w:t>
                      </w:r>
                      <w:r w:rsidR="00B62DE8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5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BOKWA Punch&amp;</w:t>
                      </w:r>
                      <w:r w:rsidR="00B62DE8"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5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Strike</w:t>
                      </w:r>
                    </w:p>
                    <w:p w:rsidR="00B62DE8" w:rsidRPr="00127E9E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対</w:t>
                      </w:r>
                      <w:r w:rsidR="00127E9E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　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　象：一般男女（定員：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25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名）</w:t>
                      </w:r>
                      <w:r w:rsidR="00881745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 指導員：佐野 徳子</w:t>
                      </w:r>
                    </w:p>
                    <w:p w:rsidR="00B62DE8" w:rsidRPr="00127E9E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体験日</w:t>
                      </w:r>
                      <w:r w:rsidR="00127E9E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時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：①4月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11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日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（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水）1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9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: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00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～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19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: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45</w:t>
                      </w:r>
                    </w:p>
                    <w:p w:rsidR="00B62DE8" w:rsidRPr="00127E9E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　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　　　</w:t>
                      </w:r>
                      <w:r w:rsidR="00127E9E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　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②4月25日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（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水）1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9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: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00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～1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9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: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45</w:t>
                      </w:r>
                    </w:p>
                    <w:p w:rsidR="00127E9E" w:rsidRPr="00127E9E" w:rsidRDefault="00127E9E" w:rsidP="00127E9E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場　　所：総合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体育館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36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 xml:space="preserve"> 2F 健康体力測定室</w:t>
                      </w:r>
                    </w:p>
                    <w:p w:rsidR="00127E9E" w:rsidRPr="00127E9E" w:rsidRDefault="00127E9E" w:rsidP="00127E9E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（</w:t>
                      </w:r>
                      <w:r w:rsidR="00B62DE8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内容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）基本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の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ステップ</w:t>
                      </w:r>
                      <w:r w:rsidR="00B62DE8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に、パンチやキック</w:t>
                      </w:r>
                      <w:r w:rsidR="00B62DE8"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などの</w:t>
                      </w:r>
                      <w:r w:rsidR="00B62DE8"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動きを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追加し</w:t>
                      </w:r>
                    </w:p>
                    <w:p w:rsidR="00B62DE8" w:rsidRPr="00127E9E" w:rsidRDefault="00B62DE8" w:rsidP="00127E9E">
                      <w:pPr>
                        <w:spacing w:line="360" w:lineRule="exact"/>
                        <w:ind w:firstLineChars="400" w:firstLine="1120"/>
                        <w:rPr>
                          <w:rFonts w:ascii="メイリオ" w:eastAsia="メイリオ" w:hAnsi="メイリオ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エネルギッシュに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動いていきます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7030A0"/>
                          <w:sz w:val="28"/>
                          <w14:glow w14:rad="228600">
                            <w14:srgbClr w14:val="9999FF">
                              <w14:alpha w14:val="45000"/>
                            </w14:srgbClr>
                          </w14:glow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6C09D5" w:rsidRDefault="006C09D5"/>
    <w:p w:rsidR="00EF5763" w:rsidRDefault="00EF5763"/>
    <w:p w:rsidR="00EF5763" w:rsidRDefault="00EF5763"/>
    <w:p w:rsidR="00EF5763" w:rsidRDefault="00EF5763"/>
    <w:p w:rsidR="00EF5763" w:rsidRDefault="00EF5763"/>
    <w:p w:rsidR="00EF5763" w:rsidRDefault="00EF5763"/>
    <w:p w:rsidR="00EF5763" w:rsidRDefault="0065614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C7FE76" wp14:editId="4579DCDE">
                <wp:simplePos x="0" y="0"/>
                <wp:positionH relativeFrom="column">
                  <wp:posOffset>-49530</wp:posOffset>
                </wp:positionH>
                <wp:positionV relativeFrom="paragraph">
                  <wp:posOffset>106518</wp:posOffset>
                </wp:positionV>
                <wp:extent cx="4709795" cy="186055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CF" w:rsidRPr="00127E9E" w:rsidRDefault="004A2BCF" w:rsidP="004A2BCF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130"/>
                                <w:szCs w:val="130"/>
                                <w14:glow w14:rad="2286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130"/>
                                <w:szCs w:val="130"/>
                                <w14:glow w14:rad="2286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ポルドブラ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FE76" id="テキスト ボックス 9" o:spid="_x0000_s1031" type="#_x0000_t202" style="position:absolute;left:0;text-align:left;margin-left:-3.9pt;margin-top:8.4pt;width:370.85pt;height:14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qPogIAAHsFAAAOAAAAZHJzL2Uyb0RvYy54bWysVM1uEzEQviPxDpbvdJOStE2UTRVaFSFV&#10;bUWLena8drPC6zG2k91wbCTEQ/AKiDPPsy/C2LubhMKliIs9nj/PfPMzOa0KRVbCuhx0SvsHPUqE&#10;5pDl+iGlH+4uXp1Q4jzTGVOgRUrXwtHT6csXk9KMxSEsQGXCEnSi3bg0KV14b8ZJ4vhCFMwdgBEa&#10;hRJswTw+7UOSWVai90Ilh73eUVKCzYwFLpxD7nkjpNPoX0rB/bWUTniiUoqx+XjaeM7DmUwnbPxg&#10;mVnkvA2D/UMUBcs1frp1dc48I0ub/+GqyLkFB9IfcCgSkDLnIuaA2fR7T7K5XTAjYi4IjjNbmNz/&#10;c8uvVjeW5FlKR5RoVmCJ6s2X+vF7/fiz3nwl9eZbvdnUjz/wTUYBrtK4MVrdGrTz1RuosOwd3yEz&#10;oFBJW4Qb8yMoR+DXW7BF5QlH5uC4NzoeDSnhKOufHPWGw1iOZGdurPNvBRQkECm1WM0IMltdOo+h&#10;oGqnEn7TcJErFSuqNClTevQaXf4mQQulA0fE3mjdhJSa0CPl10oEHaXfC4nYxAwCI3alOFOWrBj2&#10;E+NcaB+Tj35RO2hJDOI5hq3+LqrnGDd5dD+D9lvjItdgY/ZPws4+diHLRh+B3Ms7kL6aV7Ephl1l&#10;55CtseAWmglyhl/kWJRL5vwNszgyWGNcA/4aD6kAwYeWomQB9vPf+EEfOxmllJQ4gil1n5bMCkrU&#10;O409PuoPBmFm42MwPD7Eh92XzPclelmcAValjwvH8EgGfa86Uloo7nFbzMKvKGKa498p9R155pvF&#10;gNuGi9ksKuGUGuYv9a3hwXUoUmi5u+qeWdP2pceWvoJuWNn4SXs2usFSw2zpQeaxdwPODaot/jjh&#10;saXbbRRWyP47au125vQXAAAA//8DAFBLAwQUAAYACAAAACEAShwPOuEAAAAJAQAADwAAAGRycy9k&#10;b3ducmV2LnhtbEyPQU/CQBCF7yb+h82YeIMtNEKp3RLShJgYPYBcvG27Q9vQna3dBaq/3vGEp8mb&#10;N3nvm2w92k5ccPCtIwWzaQQCqXKmpVrB4WM7SUD4oMnozhEq+EYP6/z+LtOpcVfa4WUfasEh5FOt&#10;oAmhT6X0VYNW+6nrkdg7usHqwHKopRn0lcNtJ+dRtJBWt8QNje6xaLA67c9WwWuxfde7cm6Tn654&#10;eTtu+q/D55NSjw/j5hlEwDHcjuEPn9EhZ6bSncl40SmYLJk88H7Bk/1lHK9AlAriaJWAzDP5/4P8&#10;FwAA//8DAFBLAQItABQABgAIAAAAIQC2gziS/gAAAOEBAAATAAAAAAAAAAAAAAAAAAAAAABbQ29u&#10;dGVudF9UeXBlc10ueG1sUEsBAi0AFAAGAAgAAAAhADj9If/WAAAAlAEAAAsAAAAAAAAAAAAAAAAA&#10;LwEAAF9yZWxzLy5yZWxzUEsBAi0AFAAGAAgAAAAhAAPQuo+iAgAAewUAAA4AAAAAAAAAAAAAAAAA&#10;LgIAAGRycy9lMm9Eb2MueG1sUEsBAi0AFAAGAAgAAAAhAEocDzrhAAAACQEAAA8AAAAAAAAAAAAA&#10;AAAA/AQAAGRycy9kb3ducmV2LnhtbFBLBQYAAAAABAAEAPMAAAAKBgAAAAA=&#10;" filled="f" stroked="f" strokeweight=".5pt">
                <v:textbox>
                  <w:txbxContent>
                    <w:p w:rsidR="004A2BCF" w:rsidRPr="00127E9E" w:rsidRDefault="004A2BCF" w:rsidP="004A2BCF">
                      <w:pPr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130"/>
                          <w:szCs w:val="130"/>
                          <w14:glow w14:rad="2286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130"/>
                          <w:szCs w:val="130"/>
                          <w14:glow w14:rad="228600">
                            <w14:srgbClr w14:val="00FFCC">
                              <w14:alpha w14:val="60000"/>
                            </w14:srgbClr>
                          </w14:glow>
                        </w:rPr>
                        <w:t>ポルドブラ</w:t>
                      </w: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EF5763" w:rsidRDefault="004A2BCF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A538DA" wp14:editId="2882EBF3">
                <wp:simplePos x="0" y="0"/>
                <wp:positionH relativeFrom="column">
                  <wp:posOffset>4276725</wp:posOffset>
                </wp:positionH>
                <wp:positionV relativeFrom="paragraph">
                  <wp:posOffset>190973</wp:posOffset>
                </wp:positionV>
                <wp:extent cx="2826931" cy="126527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931" cy="1265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52DB" w:rsidRPr="00127E9E" w:rsidRDefault="004A2BCF" w:rsidP="00056782">
                            <w:pPr>
                              <w:spacing w:line="44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8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36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ポルドブラとは…</w:t>
                            </w:r>
                          </w:p>
                          <w:p w:rsidR="004A2BCF" w:rsidRPr="00127E9E" w:rsidRDefault="004852DB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ヨガ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、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ピラティス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、</w:t>
                            </w: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ストレッチ</w:t>
                            </w:r>
                            <w:r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で</w:t>
                            </w:r>
                          </w:p>
                          <w:p w:rsidR="00127E9E" w:rsidRPr="00127E9E" w:rsidRDefault="004852DB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構成され</w:t>
                            </w:r>
                            <w:r w:rsidR="00056782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、音楽に合わせ</w:t>
                            </w:r>
                            <w:r w:rsidR="00056782" w:rsidRPr="00127E9E"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動いて</w:t>
                            </w:r>
                            <w:r w:rsidR="00056782"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い</w:t>
                            </w:r>
                          </w:p>
                          <w:p w:rsidR="00056782" w:rsidRPr="00127E9E" w:rsidRDefault="00056782" w:rsidP="00127E9E">
                            <w:pPr>
                              <w:spacing w:line="300" w:lineRule="exact"/>
                              <w:rPr>
                                <w:rFonts w:ascii="メイリオ" w:eastAsia="メイリオ" w:hAnsi="メイリオ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127E9E">
                              <w:rPr>
                                <w:rFonts w:ascii="メイリオ" w:eastAsia="メイリオ" w:hAnsi="メイリオ" w:hint="eastAsia"/>
                                <w:b/>
                                <w:color w:val="0066FF"/>
                                <w:sz w:val="24"/>
                                <w14:glow w14:rad="139700">
                                  <w14:srgbClr w14:val="00FFCC">
                                    <w14:alpha w14:val="60000"/>
                                  </w14:srgbClr>
                                </w14:glow>
                              </w:rPr>
                              <w:t>くクラス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38DA" id="テキスト ボックス 11" o:spid="_x0000_s1032" type="#_x0000_t202" style="position:absolute;left:0;text-align:left;margin-left:336.75pt;margin-top:15.05pt;width:222.6pt;height:9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zpowIAAH0FAAAOAAAAZHJzL2Uyb0RvYy54bWysVM1u2zAMvg/YOwi6r07cNG2DOkXWosOA&#10;oi3WDj0rstQYk0VNUmJnxwYY9hB7hWHnPY9fZJRsp0G3S4ddbEr8SPHnI09O61KRlbCuAJ3R4d6A&#10;EqE55IV+yOjHu4s3R5Q4z3TOFGiR0bVw9HT6+tVJZSYihQWoXFiCTrSbVCajC+/NJEkcX4iSuT0w&#10;QqNSgi2Zx6N9SHLLKvReqiQdDMZJBTY3FrhwDm/PWyWdRv9SCu6vpXTCE5VRjM3Hr43fefgm0xM2&#10;ebDMLArehcH+IYqSFRof3bo6Z56RpS3+cFUW3IID6fc4lAlIWXARc8BshoNn2dwumBExFyyOM9sy&#10;uf/nll+tbiwpcuzdkBLNSuxRs/naPP5oHn81m2+k2XxvNpvm8SeeCWKwYJVxE7S7NWjp67dQo3F/&#10;7/Ay1KGWtgx/zJCgHku/3pZb1J5wvEyP0vHxPj7LUTdMxwfp4Sj4SZ7MjXX+nYCSBCGjFvsZy8xW&#10;l8630B4SXtNwUSgVe6o0qTI63j8YRIOtBp0rHbAisqNzE1JqQ4+SXysRMEp/EBKrEzMIF5GX4kxZ&#10;smLIKMa50D4mH/0iOqAkBvESww7/FNVLjNs8+pdB+61xWWiwMftnYeef+pBli8ea7+QdRF/P60iL&#10;cd/ZOeRrbLiFdoac4RcFNuWSOX/DLA4N9hgXgb/Gj1SAxYdOomQB9svf7gMeuYxaSiocwoy6z0tm&#10;BSXqvUaWHw9HozC18TA6OEzxYHc1812NXpZngF1BRmF0UQx4r3pRWijvcV/MwquoYprj2xn1vXjm&#10;29WA+4aL2SyCcE4N85f61vDgOjQpUO6uvmfWdLz0SOkr6MeVTZ7Rs8UGSw2zpQdZRO6GOrdV7eqP&#10;Mx7Z3+2jsER2zxH1tDWnvwEAAP//AwBQSwMEFAAGAAgAAAAhAIGAN5PjAAAACwEAAA8AAABkcnMv&#10;ZG93bnJldi54bWxMj8FuwjAQRO+V+g/WVuqtOAkFQoiDUCRUqSoHKJfenHhJotrrNDaQ9utrTu1x&#10;NU8zb/P1aDS74OA6SwLiSQQMqbaqo0bA8X37lAJzXpKS2hIK+EYH6+L+LpeZslfa4+XgGxZKyGVS&#10;QOt9n3Hu6haNdBPbI4XsZAcjfTiHhqtBXkO50TyJojk3sqOw0Moeyxbrz8PZCHgttzu5rxKT/ujy&#10;5e206b+OHzMhHh/GzQqYx9H/wXDTD+pQBKfKnkk5pgXMF9NZQAVMoxjYDYjjdAGsEpAky2fgRc7/&#10;/1D8AgAA//8DAFBLAQItABQABgAIAAAAIQC2gziS/gAAAOEBAAATAAAAAAAAAAAAAAAAAAAAAABb&#10;Q29udGVudF9UeXBlc10ueG1sUEsBAi0AFAAGAAgAAAAhADj9If/WAAAAlAEAAAsAAAAAAAAAAAAA&#10;AAAALwEAAF9yZWxzLy5yZWxzUEsBAi0AFAAGAAgAAAAhACSG7OmjAgAAfQUAAA4AAAAAAAAAAAAA&#10;AAAALgIAAGRycy9lMm9Eb2MueG1sUEsBAi0AFAAGAAgAAAAhAIGAN5PjAAAACwEAAA8AAAAAAAAA&#10;AAAAAAAA/QQAAGRycy9kb3ducmV2LnhtbFBLBQYAAAAABAAEAPMAAAANBgAAAAA=&#10;" filled="f" stroked="f" strokeweight=".5pt">
                <v:textbox>
                  <w:txbxContent>
                    <w:p w:rsidR="004852DB" w:rsidRPr="00127E9E" w:rsidRDefault="004A2BCF" w:rsidP="00056782">
                      <w:pPr>
                        <w:spacing w:line="440" w:lineRule="exact"/>
                        <w:rPr>
                          <w:rFonts w:ascii="メイリオ" w:eastAsia="メイリオ" w:hAnsi="メイリオ"/>
                          <w:b/>
                          <w:color w:val="0066FF"/>
                          <w:sz w:val="28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36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ポルドブラとは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36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…</w:t>
                      </w:r>
                    </w:p>
                    <w:p w:rsidR="004A2BCF" w:rsidRPr="00127E9E" w:rsidRDefault="004852DB" w:rsidP="00127E9E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ヨガ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、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ピラティス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、</w:t>
                      </w: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ストレッチ</w:t>
                      </w:r>
                      <w:r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で</w:t>
                      </w:r>
                    </w:p>
                    <w:p w:rsidR="00127E9E" w:rsidRPr="00127E9E" w:rsidRDefault="004852DB" w:rsidP="00127E9E">
                      <w:pPr>
                        <w:spacing w:line="300" w:lineRule="exact"/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構成され</w:t>
                      </w:r>
                      <w:r w:rsidR="00056782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、音楽に合わせ</w:t>
                      </w:r>
                      <w:r w:rsidR="00056782" w:rsidRPr="00127E9E">
                        <w:rPr>
                          <w:rFonts w:ascii="メイリオ" w:eastAsia="メイリオ" w:hAnsi="メイリオ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動いて</w:t>
                      </w:r>
                      <w:proofErr w:type="gramStart"/>
                      <w:r w:rsidR="00056782"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い</w:t>
                      </w:r>
                      <w:proofErr w:type="gramEnd"/>
                    </w:p>
                    <w:p w:rsidR="00056782" w:rsidRPr="00127E9E" w:rsidRDefault="00056782" w:rsidP="00127E9E">
                      <w:pPr>
                        <w:spacing w:line="300" w:lineRule="exact"/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</w:pPr>
                      <w:r w:rsidRPr="00127E9E">
                        <w:rPr>
                          <w:rFonts w:ascii="メイリオ" w:eastAsia="メイリオ" w:hAnsi="メイリオ" w:hint="eastAsia"/>
                          <w:b/>
                          <w:color w:val="0066FF"/>
                          <w:sz w:val="24"/>
                          <w14:glow w14:rad="139700">
                            <w14:srgbClr w14:val="00FFCC">
                              <w14:alpha w14:val="60000"/>
                            </w14:srgbClr>
                          </w14:glow>
                        </w:rPr>
                        <w:t>くクラス</w:t>
                      </w: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EF5763" w:rsidRDefault="00EF5763"/>
    <w:p w:rsidR="00EF5763" w:rsidRDefault="00EF5763"/>
    <w:p w:rsidR="00EF5763" w:rsidRDefault="004A2BC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CD933D" wp14:editId="6A968C2F">
                <wp:simplePos x="0" y="0"/>
                <wp:positionH relativeFrom="column">
                  <wp:posOffset>63500</wp:posOffset>
                </wp:positionH>
                <wp:positionV relativeFrom="paragraph">
                  <wp:posOffset>213493</wp:posOffset>
                </wp:positionV>
                <wp:extent cx="6804660" cy="1998921"/>
                <wp:effectExtent l="0" t="0" r="0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1998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DE8" w:rsidRPr="004A2BCF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対　象：一般男女（定員：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20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名）</w:t>
                            </w:r>
                            <w:r w:rsidR="00881745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="00881745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指導員：佐野</w:t>
                            </w:r>
                            <w:r w:rsidR="00881745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 xml:space="preserve"> 徳子</w:t>
                            </w:r>
                          </w:p>
                          <w:p w:rsidR="00B62DE8" w:rsidRPr="004A2BCF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体験日：①4月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12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日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（</w:t>
                            </w:r>
                            <w:r w:rsidR="004A2BCF"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木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）1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: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0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～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14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: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30</w:t>
                            </w:r>
                          </w:p>
                          <w:p w:rsidR="00B62DE8" w:rsidRPr="004A2BCF" w:rsidRDefault="00B62DE8" w:rsidP="004A2BC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 xml:space="preserve">　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 xml:space="preserve">　　　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②4月</w:t>
                            </w:r>
                            <w:r w:rsidR="0077365D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2</w:t>
                            </w:r>
                            <w:r w:rsidR="0077365D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6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日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（</w:t>
                            </w:r>
                            <w:r w:rsidR="0077365D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木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）1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: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0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～1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4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: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30</w:t>
                            </w:r>
                          </w:p>
                          <w:p w:rsidR="00127E9E" w:rsidRPr="004A2BCF" w:rsidRDefault="00127E9E" w:rsidP="00127E9E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場　所：水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夢ランドあらい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36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２F</w:t>
                            </w:r>
                          </w:p>
                          <w:p w:rsidR="00127E9E" w:rsidRDefault="00127E9E" w:rsidP="00056782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（</w:t>
                            </w:r>
                            <w:r w:rsidR="00B62DE8" w:rsidRPr="004A2BCF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内容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）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バレエの動きも多く</w:t>
                            </w:r>
                            <w:r w:rsidR="00056782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取り入れられ、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とても優雅な</w:t>
                            </w:r>
                            <w:r w:rsidR="00056782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動き</w:t>
                            </w:r>
                            <w:r w:rsidR="00056782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。</w:t>
                            </w:r>
                          </w:p>
                          <w:p w:rsidR="00B62DE8" w:rsidRPr="004A2BCF" w:rsidRDefault="00056782" w:rsidP="00127E9E">
                            <w:pPr>
                              <w:spacing w:line="360" w:lineRule="exact"/>
                              <w:ind w:firstLineChars="400" w:firstLine="1120"/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ストレッチ効果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筋力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アップ、体幹強化、バランス感覚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も</w:t>
                            </w:r>
                            <w:r w:rsidR="00127E9E">
                              <w:rPr>
                                <w:rFonts w:ascii="メイリオ" w:eastAsia="メイリオ" w:hAnsi="メイリオ" w:hint="eastAsia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高められます</w:t>
                            </w:r>
                            <w:r w:rsidR="00127E9E">
                              <w:rPr>
                                <w:rFonts w:ascii="メイリオ" w:eastAsia="メイリオ" w:hAnsi="メイリオ"/>
                                <w:b/>
                                <w:color w:val="FF9900"/>
                                <w:sz w:val="2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933D" id="テキスト ボックス 8" o:spid="_x0000_s1033" type="#_x0000_t202" style="position:absolute;left:0;text-align:left;margin-left:5pt;margin-top:16.8pt;width:535.8pt;height:15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9FogIAAHsFAAAOAAAAZHJzL2Uyb0RvYy54bWysVM1u2zAMvg/YOwi6r06yNE2COkXWosOA&#10;oi3WDj0rstQYk0VNUmJnxwYo9hB7hWHnPY9fZJRsp0G3S4ddbEr8SJEff45PqkKRtbAuB53S/kGP&#10;EqE5ZLm+T+mn2/M3Y0qcZzpjCrRI6UY4ejJ7/eq4NFMxgCWoTFiCTrSblialS+/NNEkcX4qCuQMw&#10;QqNSgi2Yx6O9TzLLSvReqGTQ642SEmxmLHDhHN6eNUo6i/6lFNxfSemEJyqlGJuPXxu/i/BNZsds&#10;em+ZWea8DYP9QxQFyzU+unN1xjwjK5v/4arIuQUH0h9wKBKQMuci5oDZ9HvPsrlZMiNiLkiOMzua&#10;3P9zyy/X15bkWUqxUJoVWKJ6+1g//KgfftXbb6Tefq+32/rhJ57JONBVGjdFqxuDdr56BxWWvbt3&#10;eBlYqKQtwh/zI6hH4jc7skXlCcfL0bg3HI1QxVHXn0zGk0H0kzyZG+v8ewEFCUJKLVYzkszWF85j&#10;KAjtIOE1Dee5UrGiSpMSn3h72IsGOw1aKB2wIvZG6yak1IQeJb9RImCU/igkchMzCBexK8WpsmTN&#10;sJ8Y50L7LuiIDiiJQbzEsMU/RfUS4yYPtIgvg/Y74yLXYGP2z8LOPnchywaPRO7lHURfLarYFEdd&#10;ZReQbbDgFpoJcoaf51iUC+b8NbM4MlhIXAP+Cj9SAZIPrUTJEuzXv90HPHYyaikpcQRT6r6smBWU&#10;qA8ae3zSHw7DzMbD8PBogAe7r1nsa/SqOAWsSh8XjuFRDHivOlFaKO5wW8zDq6himuPbKfWdeOqb&#10;xYDbhov5PIJwSg3zF/rG8OA6sBxa7ra6Y9a0femxpS+hG1Y2fdaeDTZYapivPMg89m7guWG15R8n&#10;PLZ0u43CCtk/R9TTzpz9BgAA//8DAFBLAwQUAAYACAAAACEAsFA/TuEAAAAKAQAADwAAAGRycy9k&#10;b3ducmV2LnhtbEyPzU7DMBCE70i8g7WVuFG7P1RRiFNVkSokBIeWXrg58TaJGq9D7LaBp2d7gtvO&#10;zmr2m2w9uk5ccAitJw2zqQKBVHnbUq3h8LF9TECEaMiazhNq+MYA6/z+LjOp9Vfa4WUfa8EhFFKj&#10;oYmxT6UMVYPOhKnvkdg7+sGZyHKopR3MlcNdJ+dKraQzLfGHxvRYNFid9men4bXYvptdOXfJT1e8&#10;vB03/dfh80nrh8m4eQYRcYx/x3DDZ3TIman0Z7JBdKwVV4kaFosViJuvkhlPJW+WyRJknsn/FfJf&#10;AAAA//8DAFBLAQItABQABgAIAAAAIQC2gziS/gAAAOEBAAATAAAAAAAAAAAAAAAAAAAAAABbQ29u&#10;dGVudF9UeXBlc10ueG1sUEsBAi0AFAAGAAgAAAAhADj9If/WAAAAlAEAAAsAAAAAAAAAAAAAAAAA&#10;LwEAAF9yZWxzLy5yZWxzUEsBAi0AFAAGAAgAAAAhACdqz0WiAgAAewUAAA4AAAAAAAAAAAAAAAAA&#10;LgIAAGRycy9lMm9Eb2MueG1sUEsBAi0AFAAGAAgAAAAhALBQP07hAAAACgEAAA8AAAAAAAAAAAAA&#10;AAAA/AQAAGRycy9kb3ducmV2LnhtbFBLBQYAAAAABAAEAPMAAAAKBgAAAAA=&#10;" filled="f" stroked="f" strokeweight=".5pt">
                <v:textbox>
                  <w:txbxContent>
                    <w:p w:rsidR="00B62DE8" w:rsidRPr="004A2BCF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対　象：一般男女（定員：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20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名）</w:t>
                      </w:r>
                      <w:r w:rsidR="00881745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 xml:space="preserve">　</w:t>
                      </w:r>
                      <w:r w:rsidR="00881745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指導員：佐野</w:t>
                      </w:r>
                      <w:r w:rsidR="00881745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 xml:space="preserve"> 徳子</w:t>
                      </w:r>
                    </w:p>
                    <w:p w:rsidR="00B62DE8" w:rsidRPr="004A2BCF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体験日：①4月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12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日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（</w:t>
                      </w:r>
                      <w:r w:rsidR="004A2BCF"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木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）1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: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0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～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14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: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30</w:t>
                      </w:r>
                    </w:p>
                    <w:p w:rsidR="00B62DE8" w:rsidRPr="004A2BCF" w:rsidRDefault="00B62DE8" w:rsidP="004A2BCF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 xml:space="preserve">　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 xml:space="preserve">　　　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②4月</w:t>
                      </w:r>
                      <w:r w:rsidR="0077365D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2</w:t>
                      </w:r>
                      <w:r w:rsidR="0077365D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6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日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（</w:t>
                      </w:r>
                      <w:r w:rsidR="0077365D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木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）1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: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0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～1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4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: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30</w:t>
                      </w:r>
                    </w:p>
                    <w:p w:rsidR="00127E9E" w:rsidRPr="004A2BCF" w:rsidRDefault="00127E9E" w:rsidP="00127E9E">
                      <w:pPr>
                        <w:spacing w:line="420" w:lineRule="exact"/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場　所：水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夢ランドあらい</w:t>
                      </w:r>
                      <w:r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36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２F</w:t>
                      </w:r>
                    </w:p>
                    <w:p w:rsidR="00127E9E" w:rsidRDefault="00127E9E" w:rsidP="00056782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（</w:t>
                      </w:r>
                      <w:r w:rsidR="00B62DE8" w:rsidRPr="004A2BCF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内容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）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バレエの動きも多く</w:t>
                      </w:r>
                      <w:r w:rsidR="00056782"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取り入れられ、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とても優雅な</w:t>
                      </w:r>
                      <w:r w:rsidR="00056782"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動き</w:t>
                      </w:r>
                      <w:r w:rsidR="00056782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。</w:t>
                      </w:r>
                    </w:p>
                    <w:p w:rsidR="00B62DE8" w:rsidRPr="004A2BCF" w:rsidRDefault="00056782" w:rsidP="00127E9E">
                      <w:pPr>
                        <w:spacing w:line="360" w:lineRule="exact"/>
                        <w:ind w:firstLineChars="400" w:firstLine="1120"/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ストレッチ効果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筋力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アップ、体幹強化、バランス感覚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も</w:t>
                      </w:r>
                      <w:r w:rsidR="00127E9E">
                        <w:rPr>
                          <w:rFonts w:ascii="メイリオ" w:eastAsia="メイリオ" w:hAnsi="メイリオ" w:hint="eastAsia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高められます</w:t>
                      </w:r>
                      <w:r w:rsidR="00127E9E">
                        <w:rPr>
                          <w:rFonts w:ascii="メイリオ" w:eastAsia="メイリオ" w:hAnsi="メイリオ"/>
                          <w:b/>
                          <w:color w:val="FF9900"/>
                          <w:sz w:val="2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EF5763" w:rsidRDefault="00EF5763"/>
    <w:p w:rsidR="00EF5763" w:rsidRDefault="00EF5763"/>
    <w:p w:rsidR="00EF5763" w:rsidRDefault="00EF5763">
      <w:bookmarkStart w:id="0" w:name="_GoBack"/>
      <w:bookmarkEnd w:id="0"/>
    </w:p>
    <w:p w:rsidR="00EF5763" w:rsidRDefault="00EF5763"/>
    <w:p w:rsidR="00EF5763" w:rsidRDefault="00EF5763"/>
    <w:p w:rsidR="00EF5763" w:rsidRDefault="00EF5763"/>
    <w:p w:rsidR="00EF5763" w:rsidRDefault="00656140">
      <w:r w:rsidRPr="004A2B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3610B" wp14:editId="4AAEA6BB">
                <wp:simplePos x="0" y="0"/>
                <wp:positionH relativeFrom="column">
                  <wp:posOffset>-274985</wp:posOffset>
                </wp:positionH>
                <wp:positionV relativeFrom="paragraph">
                  <wp:posOffset>86522</wp:posOffset>
                </wp:positionV>
                <wp:extent cx="7251065" cy="1286540"/>
                <wp:effectExtent l="0" t="0" r="6985" b="88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065" cy="1286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5FD90" id="正方形/長方形 13" o:spid="_x0000_s1026" style="position:absolute;left:0;text-align:left;margin-left:-21.65pt;margin-top:6.8pt;width:570.95pt;height:10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SGrgIAAJIFAAAOAAAAZHJzL2Uyb0RvYy54bWysVM1uEzEQviPxDpbvdHdD05aomypqFYRU&#10;tREt6tnx2tmVvB5jO9mE94AHgDNnxIHHoRJvwdi72YS24oDYg3fGM/PNj2fm9GxdK7IS1lWgc5od&#10;pJQIzaGo9CKn726nL04ocZ7pginQIqcb4ejZ+Pmz08aMxABKUIWwBEG0GzUmp6X3ZpQkjpeiZu4A&#10;jNAolGBr5pG1i6SwrEH0WiWDND1KGrCFscCFc3h70QrpOOJLKbi/ltIJT1ROMTYfTxvPeTiT8Skb&#10;LSwzZcW7MNg/RFGzSqPTHuqCeUaWtnoEVVfcggPpDzjUCUhZcRFzwGyy9EE2NyUzIuaCxXGmL5P7&#10;f7D8ajWzpCrw7V5SolmNb3T/9cv9p+8/f3xOfn381lIEpViqxrgRWtyYme04h2TIey1tHf6YEVnH&#10;8m768oq1JxwvjwfDLD0aUsJRlg1OjoaH8QGSnbmxzr8WUJNA5NTi+8WystWl8+gSVbcqwZsDVRXT&#10;SqnI2MX8XFmyYvjWU/zSLfofakoHZQ3BrEUMN0lIrU0mUn6jRNBT+q2QWB8MfxAjiZ0pej+Mc6F9&#10;1opKVojW/TDFL1QMA+4tIhcBA7JE/z12BxC6/jF2C9PpB1MRG7s3Tv8WWGvcW0TPoH1vXFca7FMA&#10;CrPqPLf62yK1pQlVmkOxwe6x0I6VM3xa4btdMudnzOIc4cThbvDXeEgFTU6hoygpwX546j7oY3uj&#10;lJIG5zKn7v2SWUGJeqOx8V9lh9g1xEfmcHg8QMbuS+b7Er2szwHbIcMtZHgkg75XW1JaqO9whUyC&#10;VxQxzdF3Trm3W+bct/sClxAXk0lUw+E1zF/qG8MDeKhq6Mvb9R2zpmtej31/BdsZZqMHPdzqBksN&#10;k6UHWcUG39W1qzcOfmycbkmFzbLPR63dKh3/BgAA//8DAFBLAwQUAAYACAAAACEA1bvwgt8AAAAL&#10;AQAADwAAAGRycy9kb3ducmV2LnhtbEyPwU6DQBCG7ya+w2ZMvJB2KTSIyNIYEz0rNXrdslMgZWcJ&#10;u23p2zs92dtM/j/ffFNuZjuIE06+d6RgtYxBIDXO9NQq+N6+L3IQPmgyenCECi7oYVPd35W6MO5M&#10;X3iqQysYQr7QCroQxkJK33RotV+6EYmzvZusDrxOrTSTPjPcDjKJ40xa3RNf6PSIbx02h/pomfJZ&#10;60O997/b/CnqQ7KOLj8fkVKPD/PrC4iAc/gvw1Wf1aFip507kvFiULBYpylXOUgzENdC/JzztFOQ&#10;rLIEZFXK2x+qPwAAAP//AwBQSwECLQAUAAYACAAAACEAtoM4kv4AAADhAQAAEwAAAAAAAAAAAAAA&#10;AAAAAAAAW0NvbnRlbnRfVHlwZXNdLnhtbFBLAQItABQABgAIAAAAIQA4/SH/1gAAAJQBAAALAAAA&#10;AAAAAAAAAAAAAC8BAABfcmVscy8ucmVsc1BLAQItABQABgAIAAAAIQBtszSGrgIAAJIFAAAOAAAA&#10;AAAAAAAAAAAAAC4CAABkcnMvZTJvRG9jLnhtbFBLAQItABQABgAIAAAAIQDVu/CC3wAAAAsBAAAP&#10;AAAAAAAAAAAAAAAAAAgFAABkcnMvZG93bnJldi54bWxQSwUGAAAAAAQABADzAAAAFAYAAAAA&#10;" fillcolor="yellow" stroked="f" strokeweight="1pt"/>
            </w:pict>
          </mc:Fallback>
        </mc:AlternateContent>
      </w:r>
      <w:r w:rsidR="00056782" w:rsidRPr="004A2B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6C926" wp14:editId="2E8FAFF7">
                <wp:simplePos x="0" y="0"/>
                <wp:positionH relativeFrom="column">
                  <wp:posOffset>-147364</wp:posOffset>
                </wp:positionH>
                <wp:positionV relativeFrom="paragraph">
                  <wp:posOffset>107315</wp:posOffset>
                </wp:positionV>
                <wp:extent cx="7155180" cy="1424762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1424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BCF" w:rsidRDefault="00127E9E" w:rsidP="004852DB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■</w:t>
                            </w:r>
                            <w:r w:rsidR="004852DB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お申込み・</w:t>
                            </w:r>
                            <w:r w:rsidR="004A2BCF" w:rsidRPr="004A2BCF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お問い</w:t>
                            </w:r>
                            <w:r w:rsidR="004A2BCF" w:rsidRPr="004A2BCF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合わせ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■</w:t>
                            </w:r>
                          </w:p>
                          <w:p w:rsidR="00127E9E" w:rsidRDefault="00127E9E" w:rsidP="00127E9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お電話またはNPO法人スポーツクラブあらい事務局（妙高市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総合</w:t>
                            </w:r>
                            <w:r w:rsidRPr="004A2BC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体育館内）窓口</w:t>
                            </w:r>
                          </w:p>
                          <w:p w:rsidR="00127E9E" w:rsidRPr="004A2BCF" w:rsidRDefault="00127E9E" w:rsidP="00127E9E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にてお申込み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定員になり次第締切り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させていただきます。</w:t>
                            </w:r>
                          </w:p>
                          <w:p w:rsidR="004A2BCF" w:rsidRPr="004A2BCF" w:rsidRDefault="004A2BCF" w:rsidP="004852DB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4A2BC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NPO法人スポーツ</w:t>
                            </w:r>
                            <w:r w:rsidRPr="004A2BCF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クラブあらい</w:t>
                            </w:r>
                          </w:p>
                          <w:p w:rsidR="004A2BCF" w:rsidRPr="00056782" w:rsidRDefault="004A2BCF" w:rsidP="00056782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05678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〒</w:t>
                            </w:r>
                            <w:r w:rsidRPr="0005678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944-0047　妙高市白山</w:t>
                            </w:r>
                            <w:r w:rsidRPr="0005678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町</w:t>
                            </w:r>
                            <w:r w:rsidRPr="0005678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4-1-30</w:t>
                            </w:r>
                            <w:r w:rsidRPr="00056782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 xml:space="preserve">　☎</w:t>
                            </w:r>
                            <w:r w:rsidRPr="00056782"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  <w:t>0255-72-3655</w:t>
                            </w:r>
                          </w:p>
                          <w:p w:rsidR="004852DB" w:rsidRPr="004852DB" w:rsidRDefault="004852DB" w:rsidP="004852D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6C926" id="テキスト ボックス 14" o:spid="_x0000_s1034" type="#_x0000_t202" style="position:absolute;left:0;text-align:left;margin-left:-11.6pt;margin-top:8.45pt;width:563.4pt;height:11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9cLowIAAH0FAAAOAAAAZHJzL2Uyb0RvYy54bWysVM1uEzEQviPxDpbvdLMhaUvUTRVaFSFV&#10;bUWLena8drPC6zG2k91wTCTEQ/AKiDPPsy/C2LubRoVLEZfdseeb8cw3PyendanISlhXgM5oejCg&#10;RGgOeaEfMvrx7uLVMSXOM50zBVpkdC0cPZ2+fHFSmYkYwgJULixBJ9pNKpPRhfdmkiSOL0TJ3AEY&#10;oVEpwZbM49E+JLllFXovVTIcDA6TCmxuLHDhHN6et0o6jf6lFNxfS+mEJyqjGJuPXxu/8/BNpids&#10;8mCZWRS8C4P9QxQlKzQ+unN1zjwjS1v84aosuAUH0h9wKBOQsuAi5oDZpIMn2dwumBExFyTHmR1N&#10;7v+55VerG0uKHGs3okSzEmvUbL82mx/N5lez/Uaa7fdmu202P/FMEIOEVcZN0O7WoKWv30KNxv29&#10;w8vAQy1tGf6YIUE9Ur/e0S1qTzheHqXjcXqMKo66dDQcHR0Og5/k0dxY598JKEkQMmqxnpFmtrp0&#10;voX2kPCahotCqVhTpUmV0cPX40E02GnQudIBK2J3dG5CSm3oUfJrJQJG6Q9CIjsxg3AR+1KcKUtW&#10;DDuKcS60j8lHv4gOKIlBPMewwz9G9RzjNo/+ZdB+Z1wWGmzM/knY+ac+ZNnikfO9vIPo63kd2+K4&#10;r+wc8jUW3EI7Q87wiwKLcsmcv2EWhwYLiYvAX+NHKkDyoZMoWYD98rf7gMdeRi0lFQ5hRt3nJbOC&#10;EvVeY5e/SUejMLXxMBofDfFg9zXzfY1elmeAVUlx5RgexYD3qhelhfIe98UsvIoqpjm+nVHfi2e+&#10;XQ24b7iYzSII59Qwf6lvDQ+uQ5FCy93V98yari89tvQV9OPKJk/as8UGSw2zpQdZxN4NPLesdvzj&#10;jMfu7/ZRWCL754h63JrT3wAAAP//AwBQSwMEFAAGAAgAAAAhAIjSitbiAAAACwEAAA8AAABkcnMv&#10;ZG93bnJldi54bWxMj8FOwzAQRO9I/IO1SNxaJw5EJY1TVZEqJASHll64bWI3iRqvQ+y2ga/HPZXj&#10;ap5m3uaryfTsrEfXWZIQzyNgmmqrOmok7D83swUw55EU9pa0hB/tYFXc3+WYKXuhrT7vfMNCCbkM&#10;JbTeDxnnrm61QTe3g6aQHexo0IdzbLga8RLKTc9FFKXcYEdhocVBl62uj7uTkfBWbj5wWwmz+O3L&#10;1/fDevjefz1L+fgwrZfAvJ78DYarflCHIjhV9kTKsV7CTCQioCFIX4BdgThKUmCVBPEUJ8CLnP//&#10;ofgDAAD//wMAUEsBAi0AFAAGAAgAAAAhALaDOJL+AAAA4QEAABMAAAAAAAAAAAAAAAAAAAAAAFtD&#10;b250ZW50X1R5cGVzXS54bWxQSwECLQAUAAYACAAAACEAOP0h/9YAAACUAQAACwAAAAAAAAAAAAAA&#10;AAAvAQAAX3JlbHMvLnJlbHNQSwECLQAUAAYACAAAACEAtfvXC6MCAAB9BQAADgAAAAAAAAAAAAAA&#10;AAAuAgAAZHJzL2Uyb0RvYy54bWxQSwECLQAUAAYACAAAACEAiNKK1uIAAAALAQAADwAAAAAAAAAA&#10;AAAAAAD9BAAAZHJzL2Rvd25yZXYueG1sUEsFBgAAAAAEAAQA8wAAAAwGAAAAAA==&#10;" filled="f" stroked="f" strokeweight=".5pt">
                <v:textbox>
                  <w:txbxContent>
                    <w:p w:rsidR="004A2BCF" w:rsidRDefault="00127E9E" w:rsidP="004852DB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■</w:t>
                      </w:r>
                      <w:r w:rsidR="004852DB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お申込み・</w:t>
                      </w:r>
                      <w:r w:rsidR="004A2BCF" w:rsidRPr="004A2BCF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お問い</w:t>
                      </w:r>
                      <w:r w:rsidR="004A2BCF" w:rsidRPr="004A2BCF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合わせ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■</w:t>
                      </w:r>
                    </w:p>
                    <w:p w:rsidR="00127E9E" w:rsidRDefault="00127E9E" w:rsidP="00127E9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sz w:val="24"/>
                        </w:rPr>
                        <w:t>お電話またはNPO法人スポーツクラブあらい事務局（妙高市</w:t>
                      </w:r>
                      <w:r w:rsidRPr="004A2BCF">
                        <w:rPr>
                          <w:rFonts w:ascii="メイリオ" w:eastAsia="メイリオ" w:hAnsi="メイリオ"/>
                          <w:sz w:val="24"/>
                        </w:rPr>
                        <w:t>総合</w:t>
                      </w:r>
                      <w:r w:rsidRPr="004A2BCF">
                        <w:rPr>
                          <w:rFonts w:ascii="メイリオ" w:eastAsia="メイリオ" w:hAnsi="メイリオ" w:hint="eastAsia"/>
                          <w:sz w:val="24"/>
                        </w:rPr>
                        <w:t>体育館内）窓口</w:t>
                      </w:r>
                    </w:p>
                    <w:p w:rsidR="00127E9E" w:rsidRPr="004A2BCF" w:rsidRDefault="00127E9E" w:rsidP="00127E9E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hint="eastAsia"/>
                          <w:sz w:val="24"/>
                        </w:rPr>
                      </w:pPr>
                      <w:proofErr w:type="gramStart"/>
                      <w:r w:rsidRPr="004A2BCF">
                        <w:rPr>
                          <w:rFonts w:ascii="メイリオ" w:eastAsia="メイリオ" w:hAnsi="メイリオ" w:hint="eastAsia"/>
                          <w:sz w:val="24"/>
                        </w:rPr>
                        <w:t>にて</w:t>
                      </w:r>
                      <w:proofErr w:type="gramEnd"/>
                      <w:r w:rsidRPr="004A2BCF">
                        <w:rPr>
                          <w:rFonts w:ascii="メイリオ" w:eastAsia="メイリオ" w:hAnsi="メイリオ" w:hint="eastAsia"/>
                          <w:sz w:val="24"/>
                        </w:rPr>
                        <w:t>お申込み</w:t>
                      </w:r>
                      <w:r w:rsidRPr="004A2BCF">
                        <w:rPr>
                          <w:rFonts w:ascii="メイリオ" w:eastAsia="メイリオ" w:hAnsi="メイリオ"/>
                          <w:sz w:val="24"/>
                        </w:rPr>
                        <w:t>ください。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</w:rPr>
                        <w:t>定員になり次第締切り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t>と</w:t>
                      </w:r>
                      <w:r>
                        <w:rPr>
                          <w:rFonts w:ascii="メイリオ" w:eastAsia="メイリオ" w:hAnsi="メイリオ" w:hint="eastAsia"/>
                          <w:sz w:val="24"/>
                        </w:rPr>
                        <w:t>させていただきます。</w:t>
                      </w:r>
                    </w:p>
                    <w:p w:rsidR="004A2BCF" w:rsidRPr="004A2BCF" w:rsidRDefault="004A2BCF" w:rsidP="004852DB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4A2BCF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NPO法人スポーツ</w:t>
                      </w:r>
                      <w:r w:rsidRPr="004A2BCF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クラブあらい</w:t>
                      </w:r>
                    </w:p>
                    <w:p w:rsidR="004A2BCF" w:rsidRPr="00056782" w:rsidRDefault="004A2BCF" w:rsidP="00056782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05678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〒</w:t>
                      </w:r>
                      <w:r w:rsidRPr="0005678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944-0047　妙高市白山</w:t>
                      </w:r>
                      <w:r w:rsidRPr="0005678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町</w:t>
                      </w:r>
                      <w:r w:rsidRPr="0005678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4-1-30</w:t>
                      </w:r>
                      <w:r w:rsidRPr="00056782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 xml:space="preserve">　☎</w:t>
                      </w:r>
                      <w:r w:rsidRPr="00056782">
                        <w:rPr>
                          <w:rFonts w:ascii="メイリオ" w:eastAsia="メイリオ" w:hAnsi="メイリオ"/>
                          <w:b/>
                          <w:sz w:val="28"/>
                        </w:rPr>
                        <w:t>0255-72-3655</w:t>
                      </w:r>
                    </w:p>
                    <w:p w:rsidR="004852DB" w:rsidRPr="004852DB" w:rsidRDefault="004852DB" w:rsidP="004852D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hint="eastAsia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5763" w:rsidRDefault="00EF5763"/>
    <w:p w:rsidR="00EF5763" w:rsidRDefault="00EF5763"/>
    <w:p w:rsidR="00EF5763" w:rsidRDefault="00EF5763"/>
    <w:p w:rsidR="00EF5763" w:rsidRDefault="00EF5763"/>
    <w:sectPr w:rsidR="00EF5763" w:rsidSect="00EF576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65D" w:rsidRDefault="0077365D" w:rsidP="0077365D">
      <w:r>
        <w:separator/>
      </w:r>
    </w:p>
  </w:endnote>
  <w:endnote w:type="continuationSeparator" w:id="0">
    <w:p w:rsidR="0077365D" w:rsidRDefault="0077365D" w:rsidP="0077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65D" w:rsidRDefault="0077365D" w:rsidP="0077365D">
      <w:r>
        <w:separator/>
      </w:r>
    </w:p>
  </w:footnote>
  <w:footnote w:type="continuationSeparator" w:id="0">
    <w:p w:rsidR="0077365D" w:rsidRDefault="0077365D" w:rsidP="007736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63"/>
    <w:rsid w:val="00056782"/>
    <w:rsid w:val="00127E9E"/>
    <w:rsid w:val="004852DB"/>
    <w:rsid w:val="004A2BCF"/>
    <w:rsid w:val="005154F5"/>
    <w:rsid w:val="00656140"/>
    <w:rsid w:val="006C09D5"/>
    <w:rsid w:val="0077365D"/>
    <w:rsid w:val="00881745"/>
    <w:rsid w:val="00B007C0"/>
    <w:rsid w:val="00B62DE8"/>
    <w:rsid w:val="00E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F0F8354-200C-4DAD-9933-0C105DEF5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1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61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736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7365D"/>
  </w:style>
  <w:style w:type="paragraph" w:styleId="a7">
    <w:name w:val="footer"/>
    <w:basedOn w:val="a"/>
    <w:link w:val="a8"/>
    <w:uiPriority w:val="99"/>
    <w:unhideWhenUsed/>
    <w:rsid w:val="007736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73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2018-04-09T05:49:00Z</cp:lastPrinted>
  <dcterms:created xsi:type="dcterms:W3CDTF">2018-04-09T05:57:00Z</dcterms:created>
  <dcterms:modified xsi:type="dcterms:W3CDTF">2018-04-09T05:57:00Z</dcterms:modified>
</cp:coreProperties>
</file>